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D0" w:rsidRDefault="006C250D" w:rsidP="00E565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</w:t>
      </w:r>
      <w:r w:rsidR="00E5653B" w:rsidRPr="006C250D">
        <w:rPr>
          <w:rFonts w:ascii="Times New Roman" w:hAnsi="Times New Roman" w:cs="Times New Roman"/>
          <w:b/>
          <w:sz w:val="32"/>
          <w:szCs w:val="32"/>
        </w:rPr>
        <w:t>PAPEL TIMBRADO COM SLOGAN DO MUNIC</w:t>
      </w:r>
      <w:r>
        <w:rPr>
          <w:rFonts w:ascii="Times New Roman" w:hAnsi="Times New Roman" w:cs="Times New Roman"/>
          <w:b/>
          <w:sz w:val="32"/>
          <w:szCs w:val="32"/>
        </w:rPr>
        <w:t>Í</w:t>
      </w:r>
      <w:r w:rsidR="00E5653B" w:rsidRPr="006C250D">
        <w:rPr>
          <w:rFonts w:ascii="Times New Roman" w:hAnsi="Times New Roman" w:cs="Times New Roman"/>
          <w:b/>
          <w:sz w:val="32"/>
          <w:szCs w:val="32"/>
        </w:rPr>
        <w:t>PIO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6C250D" w:rsidRPr="006C250D" w:rsidRDefault="006C250D" w:rsidP="00E5653B">
      <w:pPr>
        <w:rPr>
          <w:rFonts w:ascii="Times New Roman" w:hAnsi="Times New Roman" w:cs="Times New Roman"/>
          <w:b/>
          <w:sz w:val="32"/>
          <w:szCs w:val="32"/>
        </w:rPr>
      </w:pPr>
    </w:p>
    <w:p w:rsidR="009801D0" w:rsidRPr="0004632E" w:rsidRDefault="009801D0" w:rsidP="009801D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463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DE ADESÃO DO MUNICÍPIO À POLÍTICA NACIONAL DE ATENÇÃO INTEGRAL À SAÚDE DAS PESSOAS PRIVADAS DE LIBERDADE NO SISTEMA PRISIONAL</w:t>
      </w:r>
    </w:p>
    <w:p w:rsidR="009801D0" w:rsidRPr="0004632E" w:rsidRDefault="009801D0" w:rsidP="009801D0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01D0" w:rsidRPr="00A364BB" w:rsidRDefault="00A364BB" w:rsidP="00A364BB">
      <w:pPr>
        <w:shd w:val="clear" w:color="auto" w:fill="FFFFFF"/>
        <w:spacing w:before="150" w:after="225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A364BB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A364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(dia/mês/ano).</w:t>
      </w:r>
      <w:bookmarkStart w:id="0" w:name="_GoBack"/>
      <w:bookmarkEnd w:id="0"/>
    </w:p>
    <w:p w:rsidR="009801D0" w:rsidRPr="0004632E" w:rsidRDefault="009801D0" w:rsidP="009801D0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01D0" w:rsidRPr="0004632E" w:rsidRDefault="009801D0" w:rsidP="009801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632E">
        <w:rPr>
          <w:rFonts w:ascii="Times New Roman" w:eastAsia="Times New Roman" w:hAnsi="Times New Roman" w:cs="Times New Roman"/>
          <w:sz w:val="24"/>
          <w:szCs w:val="24"/>
          <w:lang w:eastAsia="pt-BR"/>
        </w:rPr>
        <w:t>O Município _________________________________, por meio da Secretaria Municipal de Saúde, pessoa jurídica de direito público interno, inscrita no CNPJ nº. _________________, com sede ______________________ ______________________________________ CEP_______, firma o presente Termo de Adesão à Política Nacional de Atenção Integral à Saúde das Pessoas Privadas de Liberdade no Sistema Prisional, assumindo os encargos e responsabilidades previstos na Portaria Interministerial nº 01, 02 de janeiro de 2014, bem como a responsabilidade por elaborar o Plano de Ação Municipal para Atenção à Saúde da Pessoa Privada de Liberdade, por meio de sistemas de informação do Sistema Único de Saúde, ciente que a apresentação deste é condicionante para adesão do município.</w:t>
      </w:r>
    </w:p>
    <w:p w:rsidR="009801D0" w:rsidRPr="0004632E" w:rsidRDefault="009801D0" w:rsidP="009801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01D0" w:rsidRPr="0004632E" w:rsidRDefault="009801D0" w:rsidP="009801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01D0" w:rsidRPr="0004632E" w:rsidRDefault="009801D0" w:rsidP="009801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01D0" w:rsidRPr="0004632E" w:rsidRDefault="009801D0" w:rsidP="009801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01D0" w:rsidRPr="0004632E" w:rsidRDefault="009801D0" w:rsidP="006C250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01D0" w:rsidRDefault="009801D0" w:rsidP="006C250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632E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Municipal de Saúde</w:t>
      </w:r>
    </w:p>
    <w:p w:rsidR="006C250D" w:rsidRPr="0004632E" w:rsidRDefault="006C250D" w:rsidP="006C250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01D0" w:rsidRPr="006C250D" w:rsidRDefault="006C250D" w:rsidP="006C25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C25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“Carimbo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assinatura</w:t>
      </w:r>
      <w:r w:rsidRPr="006C25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com nº de Portaria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 secretário</w:t>
      </w:r>
      <w:r w:rsidRPr="006C25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”</w:t>
      </w:r>
    </w:p>
    <w:p w:rsidR="009801D0" w:rsidRPr="0004632E" w:rsidRDefault="009801D0" w:rsidP="009801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01D0" w:rsidRPr="0004632E" w:rsidRDefault="009801D0" w:rsidP="009801D0">
      <w:pPr>
        <w:rPr>
          <w:rFonts w:ascii="Calibri" w:eastAsia="Times New Roman" w:hAnsi="Calibri" w:cs="Times New Roman"/>
          <w:lang w:eastAsia="pt-BR"/>
        </w:rPr>
      </w:pPr>
    </w:p>
    <w:p w:rsidR="009801D0" w:rsidRDefault="009801D0" w:rsidP="009801D0">
      <w:pPr>
        <w:jc w:val="center"/>
      </w:pPr>
    </w:p>
    <w:p w:rsidR="00E5653B" w:rsidRDefault="00E5653B"/>
    <w:sectPr w:rsidR="00E56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D0"/>
    <w:rsid w:val="000923D4"/>
    <w:rsid w:val="003F0B03"/>
    <w:rsid w:val="003F3769"/>
    <w:rsid w:val="005C0A34"/>
    <w:rsid w:val="006C250D"/>
    <w:rsid w:val="009801D0"/>
    <w:rsid w:val="00A364BB"/>
    <w:rsid w:val="00D246E0"/>
    <w:rsid w:val="00D84544"/>
    <w:rsid w:val="00E5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0E58"/>
  <w15:docId w15:val="{A8279839-C4FE-4FCD-B6F3-D888F97C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1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Sayeg Freire Murahovschi</dc:creator>
  <cp:lastModifiedBy>Maria Martha Lauande da Costa</cp:lastModifiedBy>
  <cp:revision>3</cp:revision>
  <dcterms:created xsi:type="dcterms:W3CDTF">2018-11-07T12:59:00Z</dcterms:created>
  <dcterms:modified xsi:type="dcterms:W3CDTF">2020-03-09T19:22:00Z</dcterms:modified>
</cp:coreProperties>
</file>